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ENRIQUE CRUZ CARO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:1020933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2022000364010608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