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DAVID LEAL OCAMPO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:1049615719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2021000329380226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2021000329380226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Diez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DAVID LEAL OCAMPO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:1049615719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2021000329380226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2021000329380226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Diez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