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MENDEZ ADAN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:495090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2022000357010314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2022000357010314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2022000357010314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2022000357010314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2022000357010314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2022000357010314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2022000357010314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2022000357010314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2022000357010314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PRTEDIAL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MENDEZ ADAN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:495090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2022000357010314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2022000357010314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2022000357010314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2022000357010314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2022000357010314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2022000357010314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2022000357010314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2022000357010314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2022000357010314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PRTEDIAL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