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MODESTO ALCIDE HINOJOSA REBOLLEDO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:17580904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MODESTO ALCIDE HINOJOSA REBOLLEDO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:17580904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2020000319001015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