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JIMENEZ QUINONES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:47434109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GUADALUPE JIMENEZ QUINONES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:47434109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2021000346121220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