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BARRAGAN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:80874573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Noventa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ARMANDO BARRAGAN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:80874573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2020000309010228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Noventa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