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RODRIGO CRISTIANO CORTES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2020000303860206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2020000303860206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2020000303860206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2020000303860206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2020000303860206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2020000303860206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2020000303860206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2020000303860206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2020000303860206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RODRIGO CRISTIANO CORTES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2020000303860206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2020000303860206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2020000303860206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2020000303860206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2020000303860206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2020000303860206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2020000303860206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2020000303860206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2020000303860206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