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ELEAZAR RODRIGUEZ ALVARO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:17331023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ELEAZAR RODRIGUEZ ALVARO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:17331023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2022000365090630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