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LEON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:4242917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LEON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:4242917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