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VICTORIA POBLADOR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:52314159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VICTORIA POBLADOR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:52314159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2022000366200719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