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CLIMACO CURCHO ESTRADA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CLIMACO CURCHO ESTRADA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