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SIERVAS D CONGREGACION MISIONERAS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SIERVAS D CONGREGACION MISIONERAS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:8909058199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2020000310020304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Cinco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