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EDILIA CRISTINA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:46669531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EDILIA CRISTINA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:46669531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2020000316960831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