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SALAMANCA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:24106104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SALAMANCA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:24106104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2019000296520703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