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JUDITH ORJUELA CARRENO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:30022404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JUDITH ORJUELA CARRENO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:30022404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