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25/09/2021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CAMILA CACERES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2020000317710915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25/09/2021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