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HILDEBRANDO AVELLA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:100665660900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HILDEBRANDO AVELLA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:100665660900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2019000300831223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