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OTILDE ROBLES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OTILDE ROBLES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