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JOSE AMAYA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:74346307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JOSE AMAYA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:74346307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2020000303310204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