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NORAIDA SANDOVAL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2020000308380227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2020000308380227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NORAIDA SANDOVAL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2020000308380227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2020000308380227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2020000308380227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