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GREGORIO SOGAMOSO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:6611201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GREGORIO SOGAMOSO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:6611201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2022000360270401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