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NOHEMY DEL SOCORR GERONIMO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NOHEMY DEL SOCORR GERONIMO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2022000361180420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