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ISABEL SUESCUN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:24143411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ISABEL SUESCUN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:24143411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2022000362240503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