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HELENA LALEMA DORIA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2022000370870928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