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MIRTA LORENA ROJAS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:37746102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MIRTA LORENA ROJAS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:37746102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2022000361380421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