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TORIBIO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:17338398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TORIBIO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:17338398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2021000337090615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