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VARGAS UVA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:51568681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$1.008.350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VARGAS UVA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:51568681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$1.008.350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