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MAYRA GISSELA PRADA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MAYRA GISSELA PRADA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