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AMALIA LILIANA SUAREZ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2019000292740506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2019000292740506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AMALIA LILIANA SUAREZ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2019000292740506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2019000292740506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2019000292740506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