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869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2020-06-08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2020-06-08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PIOQUINTO CASTANEDA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:1187962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2020000312750602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2020000312750602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2020000312750602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$29.250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2020000312750602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2020000312750602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2020000312750602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2020000312750602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2020000312750602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2020000312750602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$182.850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Ochenta y Dos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869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2020-06-08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2020-06-08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PIOQUINTO CASTANEDA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:1187962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2020000312750602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2020000312750602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2020000312750602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$29.250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2020000312750602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2020000312750602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2020000312750602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2020000312750602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2020000312750602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2020000312750602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$182.850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Ochenta y Dos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