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VICTORIA FORERO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:23718074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2020000302550130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