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SALAMANCA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SALAMANCA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2019000294570530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