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$7.085.450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Ochenta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2021000345421130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$7.085.450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Millones Ochenta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