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NOHEMA FORERO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:52243345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NOHEMA FORERO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:52243345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2022000367830808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