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PEREZ HERRERA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:19224334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