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AQUILINO MUNOZ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:7363916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2020000304940211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2020000304940211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AQUILINO MUNOZ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:7363916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2020000304940211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2020000304940211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