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HERCILIA CAMARGO GUANARE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:23790972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2022000363910607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