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DULCEY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DULCEY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2020000310860311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