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ENRIQUE CRUZ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2022000370370919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2022000370370919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2022000370370919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2022000370370919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2022000370370919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2022000370370919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2022000370370919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2022000370370919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2022000370370919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$1.250.550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Doscientos Cincuenta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ENRIQUE CRUZ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2022000370370919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2022000370370919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2022000370370919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2022000370370919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2022000370370919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2022000370370919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2022000370370919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2022000370370919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2022000370370919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$1.250.550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Doscientos Cincuenta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