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1163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ALIX DELGADO SARAVIA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:41590633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2020000318951014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$1.696.600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2020000318951014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2020000318951014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2020000318951014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2020000318951014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2020000318951014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2020000318951014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2020000318951014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2020000318951014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$1.520.100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Quinientos Veinte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1163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ALIX DELGADO SARAVIA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:41590633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2020000318951014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$1.696.600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2020000318951014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2020000318951014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2020000318951014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2020000318951014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2020000318951014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2020000318951014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2020000318951014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2020000318951014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$1.520.100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Quinientos Veinte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