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CORDOBA TARACHE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2022000357270316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2022000357270316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CORDOBA TARACHE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2022000357270316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2022000357270316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