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217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STELA FERNANDEZ RIVEROS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:23740730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2019000283460215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2019000283460215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217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STELA FERNANDEZ RIVEROS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:23740730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2019000283460215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2019000283460215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