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OVIDIO BARRAGAN PLATA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:79154920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$2.305.550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OVIDIO BARRAGAN PLATA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:79154920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2022000366840729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$2.305.550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