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382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ARIEL MENDEZ ANGEL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:17549862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2020000306090218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2020000306090218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IMPUESTOS PREDIALES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382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ARIEL MENDEZ ANGEL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:17549862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2020000306090218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2020000306090218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IMPUESTOS PREDIALES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