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MARIA LANDAETA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:1118648889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2021000330590304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2021000330590304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MARIA LANDAETA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:1118648889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2021000330590304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2021000330590304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