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ENNA MARGARITA VARGAS SARAVIA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:23791347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2022000359680330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2022000359680330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ENNA MARGARITA VARGAS SARAVIA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:23791347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2022000359680330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2022000359680330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2022000359680330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