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202201165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LIGIA HERNANDEZ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2022000363780602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2022000363780602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2022000363780602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2022000363780602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2022000363780602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2022000363780602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2022000363780602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2022000363780602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2022000363780602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Tres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202201165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2022-06-02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LIGIA HERNANDEZ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2022000363780602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2022000363780602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2022000363780602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2022000363780602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2022000363780602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2022000363780602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2022000363780602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2022000363780602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2022000363780602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$43.450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Tres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