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ROSARIO PELAYO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ROSARIO PELAYO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2020000320691113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