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2022000363260523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2022000363260523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2022000363260523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2022000363260523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