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MATILDE RAMIREZ ROMERO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:30022170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2019000296590705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2019000296590705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2019000296590705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2019000296590705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2019000296590705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2019000296590705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2019000296590705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2019000296590705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2019000296590705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2013-2019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MATILDE RAMIREZ ROMERO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:30022170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2019000296590705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2019000296590705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2019000296590705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2019000296590705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2019000296590705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2019000296590705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2019000296590705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2019000296590705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2019000296590705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2013-2019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